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14E25B" w14:textId="77777777" w:rsidR="00471E78" w:rsidRPr="00471E78" w:rsidRDefault="00471E78" w:rsidP="00471E78">
      <w:pPr>
        <w:rPr>
          <w:b/>
          <w:bCs/>
        </w:rPr>
      </w:pPr>
      <w:r w:rsidRPr="00471E78">
        <w:rPr>
          <w:b/>
          <w:bCs/>
        </w:rPr>
        <w:t>Appendix E: Past DESNZ evaluations on similar net zero innovation programmes</w:t>
      </w:r>
    </w:p>
    <w:p w14:paraId="4E3C97F2" w14:textId="77777777" w:rsidR="00471E78" w:rsidRPr="00471E78" w:rsidRDefault="00471E78" w:rsidP="00471E78"/>
    <w:p w14:paraId="059E056B" w14:textId="77777777" w:rsidR="00471E78" w:rsidRPr="00471E78" w:rsidRDefault="00471E78" w:rsidP="00471E78">
      <w:pPr>
        <w:numPr>
          <w:ilvl w:val="0"/>
          <w:numId w:val="2"/>
        </w:numPr>
      </w:pPr>
      <w:hyperlink r:id="rId7" w:tgtFrame="_blank" w:tooltip="https://www.gov.uk/government/publications/industrial-fuel-switching-programme-successful-projects/industrial-fuel-switching-programme-phase-1-summaries-of-successful-projects" w:history="1">
        <w:r w:rsidRPr="00471E78">
          <w:rPr>
            <w:rStyle w:val="Hyperlink"/>
          </w:rPr>
          <w:t>Industrial Fuel Switching Programme, Phase 1: summaries of successful projects - GOV.UK</w:t>
        </w:r>
      </w:hyperlink>
    </w:p>
    <w:p w14:paraId="1A429FEF" w14:textId="77777777" w:rsidR="00471E78" w:rsidRPr="00471E78" w:rsidRDefault="00471E78" w:rsidP="00471E78">
      <w:pPr>
        <w:numPr>
          <w:ilvl w:val="0"/>
          <w:numId w:val="2"/>
        </w:numPr>
      </w:pPr>
      <w:hyperlink r:id="rId8" w:tgtFrame="_blank" w:tooltip="https://www.gov.uk/government/publications/carbon-capture-and-utilisation-demonstration-programme-related-research" w:history="1">
        <w:r w:rsidRPr="00471E78">
          <w:rPr>
            <w:rStyle w:val="Hyperlink"/>
          </w:rPr>
          <w:t>Carbon Capture and Utilisation Demonstration Programme: related research - GOV.UK</w:t>
        </w:r>
      </w:hyperlink>
    </w:p>
    <w:p w14:paraId="08FE40EF" w14:textId="77777777" w:rsidR="00471E78" w:rsidRPr="00471E78" w:rsidRDefault="00471E78" w:rsidP="00471E78">
      <w:pPr>
        <w:numPr>
          <w:ilvl w:val="0"/>
          <w:numId w:val="2"/>
        </w:numPr>
      </w:pPr>
      <w:hyperlink r:id="rId9" w:tgtFrame="_blank" w:tooltip="https://www.gov.uk/government/collections/carbon-capture-and-storage-knowledge-sharing" w:history="1">
        <w:r w:rsidRPr="00471E78">
          <w:rPr>
            <w:rStyle w:val="Hyperlink"/>
          </w:rPr>
          <w:t>Carbon capture and storage (CCS): knowledge sharing - GOV.UK</w:t>
        </w:r>
      </w:hyperlink>
    </w:p>
    <w:p w14:paraId="1D0DD1A4" w14:textId="77777777" w:rsidR="00471E78" w:rsidRPr="00471E78" w:rsidRDefault="00471E78" w:rsidP="00471E78"/>
    <w:p w14:paraId="363038A0" w14:textId="77777777" w:rsidR="00471E78" w:rsidRPr="00471E78" w:rsidRDefault="00471E78" w:rsidP="00471E78">
      <w:r w:rsidRPr="00471E78">
        <w:t xml:space="preserve">Please note we do not expect a replication of past evaluations and welcome new approaches where appropriate in this evaluation. </w:t>
      </w:r>
    </w:p>
    <w:p w14:paraId="05DA3638" w14:textId="77777777" w:rsidR="00BB7AE8" w:rsidRDefault="00BB7AE8"/>
    <w:sectPr w:rsidR="00BB7AE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0D269E" w14:textId="77777777" w:rsidR="007A412B" w:rsidRDefault="007A412B" w:rsidP="00A96D82">
      <w:pPr>
        <w:spacing w:after="0" w:line="240" w:lineRule="auto"/>
      </w:pPr>
      <w:r>
        <w:separator/>
      </w:r>
    </w:p>
  </w:endnote>
  <w:endnote w:type="continuationSeparator" w:id="0">
    <w:p w14:paraId="3F6CBAD7" w14:textId="77777777" w:rsidR="007A412B" w:rsidRDefault="007A412B" w:rsidP="00A96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81469" w14:textId="7FD91DCE" w:rsidR="00A96D82" w:rsidRDefault="00A96D8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7596F02" wp14:editId="27A7CA9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59740" cy="357505"/>
              <wp:effectExtent l="0" t="0" r="16510" b="0"/>
              <wp:wrapNone/>
              <wp:docPr id="246488531" name="Text Box 5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2B36A6" w14:textId="37DC822E" w:rsidR="00A96D82" w:rsidRPr="00A96D82" w:rsidRDefault="00A96D82" w:rsidP="00A96D8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96D8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596F02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alt="OFFICIAL" style="position:absolute;margin-left:0;margin-top:0;width:36.2pt;height:28.15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" filled="f" stroked="f">
              <v:textbox style="mso-fit-shape-to-text:t" inset="0,0,0,15pt">
                <w:txbxContent>
                  <w:p w14:paraId="7F2B36A6" w14:textId="37DC822E" w:rsidR="00A96D82" w:rsidRPr="00A96D82" w:rsidRDefault="00A96D82" w:rsidP="00A96D8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96D82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DDD49" w14:textId="6BB46A2A" w:rsidR="00A96D82" w:rsidRDefault="00A96D8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0359BDBB" wp14:editId="4E4C5B6C">
              <wp:simplePos x="914400" y="100838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59740" cy="357505"/>
              <wp:effectExtent l="0" t="0" r="16510" b="0"/>
              <wp:wrapNone/>
              <wp:docPr id="1784974461" name="Text Box 6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610E37" w14:textId="0B6B2AC0" w:rsidR="00A96D82" w:rsidRPr="00A96D82" w:rsidRDefault="00A96D82" w:rsidP="00A96D8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96D8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59BDBB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9" type="#_x0000_t202" alt="OFFICIAL" style="position:absolute;margin-left:0;margin-top:0;width:36.2pt;height:28.15pt;z-index:25166336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" filled="f" stroked="f">
              <v:textbox style="mso-fit-shape-to-text:t" inset="0,0,0,15pt">
                <w:txbxContent>
                  <w:p w14:paraId="29610E37" w14:textId="0B6B2AC0" w:rsidR="00A96D82" w:rsidRPr="00A96D82" w:rsidRDefault="00A96D82" w:rsidP="00A96D8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96D82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14487" w14:textId="5370B1CC" w:rsidR="00A96D82" w:rsidRDefault="00A96D8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2561CA55" wp14:editId="337BDF82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59740" cy="357505"/>
              <wp:effectExtent l="0" t="0" r="16510" b="0"/>
              <wp:wrapNone/>
              <wp:docPr id="886587781" name="Text Box 4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055F63" w14:textId="58293FB1" w:rsidR="00A96D82" w:rsidRPr="00A96D82" w:rsidRDefault="00A96D82" w:rsidP="00A96D8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96D8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61CA55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1" type="#_x0000_t202" alt="OFFICIAL" style="position:absolute;margin-left:0;margin-top:0;width:36.2pt;height:28.15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" filled="f" stroked="f">
              <v:textbox style="mso-fit-shape-to-text:t" inset="0,0,0,15pt">
                <w:txbxContent>
                  <w:p w14:paraId="3B055F63" w14:textId="58293FB1" w:rsidR="00A96D82" w:rsidRPr="00A96D82" w:rsidRDefault="00A96D82" w:rsidP="00A96D8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96D82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C1AE67" w14:textId="77777777" w:rsidR="007A412B" w:rsidRDefault="007A412B" w:rsidP="00A96D82">
      <w:pPr>
        <w:spacing w:after="0" w:line="240" w:lineRule="auto"/>
      </w:pPr>
      <w:r>
        <w:separator/>
      </w:r>
    </w:p>
  </w:footnote>
  <w:footnote w:type="continuationSeparator" w:id="0">
    <w:p w14:paraId="15005814" w14:textId="77777777" w:rsidR="007A412B" w:rsidRDefault="007A412B" w:rsidP="00A96D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9A8E1" w14:textId="071DAAD1" w:rsidR="00A96D82" w:rsidRDefault="00A96D82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82EBF16" wp14:editId="35FE4167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59740" cy="357505"/>
              <wp:effectExtent l="0" t="0" r="16510" b="4445"/>
              <wp:wrapNone/>
              <wp:docPr id="1347125816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ADD21B" w14:textId="196228D5" w:rsidR="00A96D82" w:rsidRPr="00A96D82" w:rsidRDefault="00A96D82" w:rsidP="00A96D8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96D8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2EBF1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36.2pt;height:28.1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" filled="f" stroked="f">
              <v:textbox style="mso-fit-shape-to-text:t" inset="0,15pt,0,0">
                <w:txbxContent>
                  <w:p w14:paraId="1AADD21B" w14:textId="196228D5" w:rsidR="00A96D82" w:rsidRPr="00A96D82" w:rsidRDefault="00A96D82" w:rsidP="00A96D8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96D82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249E4" w14:textId="3EAF1C39" w:rsidR="00A96D82" w:rsidRDefault="00A96D82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EDA7977" wp14:editId="4A89C687">
              <wp:simplePos x="914400" y="450850"/>
              <wp:positionH relativeFrom="page">
                <wp:align>center</wp:align>
              </wp:positionH>
              <wp:positionV relativeFrom="page">
                <wp:align>top</wp:align>
              </wp:positionV>
              <wp:extent cx="459740" cy="357505"/>
              <wp:effectExtent l="0" t="0" r="16510" b="4445"/>
              <wp:wrapNone/>
              <wp:docPr id="2123216151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F2EFF5" w14:textId="7EEC6736" w:rsidR="00A96D82" w:rsidRPr="00A96D82" w:rsidRDefault="00A96D82" w:rsidP="00A96D8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96D8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DA797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margin-left:0;margin-top:0;width:36.2pt;height:28.1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" filled="f" stroked="f">
              <v:textbox style="mso-fit-shape-to-text:t" inset="0,15pt,0,0">
                <w:txbxContent>
                  <w:p w14:paraId="2CF2EFF5" w14:textId="7EEC6736" w:rsidR="00A96D82" w:rsidRPr="00A96D82" w:rsidRDefault="00A96D82" w:rsidP="00A96D8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96D82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C9C04" w14:textId="21A10501" w:rsidR="00A96D82" w:rsidRDefault="00A96D82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949AF1C" wp14:editId="1F300387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59740" cy="357505"/>
              <wp:effectExtent l="0" t="0" r="16510" b="4445"/>
              <wp:wrapNone/>
              <wp:docPr id="2084118967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48655C" w14:textId="71653D55" w:rsidR="00A96D82" w:rsidRPr="00A96D82" w:rsidRDefault="00A96D82" w:rsidP="00A96D8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96D8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49AF1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alt="OFFICIAL" style="position:absolute;margin-left:0;margin-top:0;width:36.2pt;height:28.1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" filled="f" stroked="f">
              <v:textbox style="mso-fit-shape-to-text:t" inset="0,15pt,0,0">
                <w:txbxContent>
                  <w:p w14:paraId="2148655C" w14:textId="71653D55" w:rsidR="00A96D82" w:rsidRPr="00A96D82" w:rsidRDefault="00A96D82" w:rsidP="00A96D8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96D82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725FE"/>
    <w:multiLevelType w:val="multilevel"/>
    <w:tmpl w:val="6F7E9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76352738">
    <w:abstractNumId w:val="0"/>
  </w:num>
  <w:num w:numId="2" w16cid:durableId="3246582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D82"/>
    <w:rsid w:val="00471E78"/>
    <w:rsid w:val="007A412B"/>
    <w:rsid w:val="007A7E5A"/>
    <w:rsid w:val="00A36373"/>
    <w:rsid w:val="00A47C1F"/>
    <w:rsid w:val="00A96D82"/>
    <w:rsid w:val="00AC2825"/>
    <w:rsid w:val="00BB7AE8"/>
    <w:rsid w:val="00EC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4703D4"/>
  <w15:chartTrackingRefBased/>
  <w15:docId w15:val="{11C8B128-3B3D-45EF-AC21-129718778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D82"/>
    <w:pPr>
      <w:spacing w:line="259" w:lineRule="auto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6D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6D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6D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6D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6D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6D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6D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6D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6D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6D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A96D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6D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6D8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6D8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6D8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6D8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6D8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6D8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6D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6D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6D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6D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6D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6D8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6D8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6D8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6D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6D8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6D8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96D82"/>
    <w:rPr>
      <w:color w:val="467886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96D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6D82"/>
    <w:rPr>
      <w:rFonts w:ascii="Arial" w:hAnsi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96D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D82"/>
    <w:rPr>
      <w:rFonts w:ascii="Arial" w:hAnsi="Arial"/>
      <w:sz w:val="22"/>
      <w:szCs w:val="22"/>
    </w:rPr>
  </w:style>
  <w:style w:type="paragraph" w:customStyle="1" w:styleId="Default">
    <w:name w:val="Default"/>
    <w:basedOn w:val="Normal"/>
    <w:rsid w:val="00AC2825"/>
    <w:rPr>
      <w:rFonts w:eastAsia="Calibri" w:cs="Arial"/>
      <w:color w:val="000000" w:themeColor="text1"/>
      <w:sz w:val="24"/>
      <w:szCs w:val="24"/>
    </w:rPr>
  </w:style>
  <w:style w:type="table" w:styleId="ListTable4-Accent1">
    <w:name w:val="List Table 4 Accent 1"/>
    <w:basedOn w:val="TableNormal"/>
    <w:uiPriority w:val="49"/>
    <w:rsid w:val="00AC2825"/>
    <w:pPr>
      <w:spacing w:after="0" w:line="240" w:lineRule="auto"/>
    </w:pPr>
    <w:rPr>
      <w:sz w:val="22"/>
      <w:szCs w:val="22"/>
    </w:rPr>
    <w:tblPr>
      <w:tblStyleRowBandSize w:val="1"/>
      <w:tblStyleColBandSize w:val="1"/>
      <w:tblBorders>
        <w:top w:val="single" w:sz="4" w:space="0" w:color="45B0E1" w:themeColor="accent1" w:themeTint="99"/>
        <w:left w:val="single" w:sz="4" w:space="0" w:color="45B0E1" w:themeColor="accent1" w:themeTint="99"/>
        <w:bottom w:val="single" w:sz="4" w:space="0" w:color="45B0E1" w:themeColor="accent1" w:themeTint="99"/>
        <w:right w:val="single" w:sz="4" w:space="0" w:color="45B0E1" w:themeColor="accent1" w:themeTint="99"/>
        <w:insideH w:val="single" w:sz="4" w:space="0" w:color="45B0E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56082" w:themeColor="accent1"/>
          <w:left w:val="single" w:sz="4" w:space="0" w:color="156082" w:themeColor="accent1"/>
          <w:bottom w:val="single" w:sz="4" w:space="0" w:color="156082" w:themeColor="accent1"/>
          <w:right w:val="single" w:sz="4" w:space="0" w:color="156082" w:themeColor="accent1"/>
          <w:insideH w:val="nil"/>
        </w:tcBorders>
        <w:shd w:val="clear" w:color="auto" w:fill="156082" w:themeFill="accent1"/>
      </w:tcPr>
    </w:tblStylePr>
    <w:tblStylePr w:type="lastRow">
      <w:rPr>
        <w:b/>
        <w:bCs/>
      </w:rPr>
      <w:tblPr/>
      <w:tcPr>
        <w:tcBorders>
          <w:top w:val="double" w:sz="4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471E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45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uk/government/publications/carbon-capture-and-utilisation-demonstration-programme-related-research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gov.uk/government/publications/industrial-fuel-switching-programme-successful-projects/industrial-fuel-switching-programme-phase-1-summaries-of-successful-projects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uk/government/collections/carbon-capture-and-storage-knowledge-shari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72408bec-6efb-47bd-b9dc-9f250af91ce7}" enabled="1" method="Standard" siteId="{2dcfd016-f9df-488c-b16b-68345b59afb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Jodene Pritchard - UKSBS</dc:creator>
  <cp:keywords/>
  <dc:description/>
  <cp:lastModifiedBy>Jodene Pritchard - UKSBS</cp:lastModifiedBy>
  <cp:revision>4</cp:revision>
  <dcterms:created xsi:type="dcterms:W3CDTF">2025-02-18T09:45:00Z</dcterms:created>
  <dcterms:modified xsi:type="dcterms:W3CDTF">2025-02-19T13:35:00Z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7c3921b7,504b8238,7e8db517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OFFICIAL</vt:lpwstr>
  </property>
  <property fmtid="{D5CDD505-2E9C-101B-9397-08002B2CF9AE}" pid="5" name="ClassificationContentMarkingFooterShapeIds">
    <vt:lpwstr>34d84185,eb11dd3,6a648c7d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OFFICIAL</vt:lpwstr>
  </property>
</Properties>
</file>